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d482ea35748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COLOMA WILFREDO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20642-2014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0150_961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0150_961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7329890f0c48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0150_961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0150_961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1d14eeec0f4a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1b336596484398" /><Relationship Type="http://schemas.openxmlformats.org/officeDocument/2006/relationships/image" Target="/media/image.jpg" Id="R8c7329890f0c481d" /><Relationship Type="http://schemas.openxmlformats.org/officeDocument/2006/relationships/image" Target="/media/image2.jpg" Id="R101d14eeec0f4a68" /></Relationships>
</file>