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9d1c7acf7f43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9498-2014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SAN MARTIN PARRA PATRICIO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16011850-4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0803_2472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0803_2472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e891991114a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0803_2472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0803_2472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5ceae39b342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5edab70a2c490b" /><Relationship Type="http://schemas.openxmlformats.org/officeDocument/2006/relationships/image" Target="/media/image.jpg" Id="R06de891991114a7e" /><Relationship Type="http://schemas.openxmlformats.org/officeDocument/2006/relationships/image" Target="/media/image2.jpg" Id="R0565ceae39b3425c" /></Relationships>
</file>