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33c2c29b543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12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9498-2014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SAN MARTIN PARRA PATRICIO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16011850-4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0813_091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0813_091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26816cd26145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0813_091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0813_091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929bff1a341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bf55991e574bfb" /><Relationship Type="http://schemas.openxmlformats.org/officeDocument/2006/relationships/image" Target="/media/image.jpg" Id="R9126816cd26145f0" /><Relationship Type="http://schemas.openxmlformats.org/officeDocument/2006/relationships/image" Target="/media/image2.jpg" Id="R691929bff1a341a5" /></Relationships>
</file>