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43cc474e8548e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GONZALEZ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1754_059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1754_059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c4bcf849ed45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1754_059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1754_059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248e2a969f48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47d3001b9a47bc" /><Relationship Type="http://schemas.openxmlformats.org/officeDocument/2006/relationships/image" Target="/media/image.jpg" Id="R61c4bcf849ed45d7" /><Relationship Type="http://schemas.openxmlformats.org/officeDocument/2006/relationships/image" Target="/media/image2.jpg" Id="R0d248e2a969f48b9" /></Relationships>
</file>