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0ba62336340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ZUÑIGA CLAUDIO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1612-2008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2454_254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2454_254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1a0c66b7844a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2454_254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2454_254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3923fbe2ee44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c3ae137c0749fe" /><Relationship Type="http://schemas.openxmlformats.org/officeDocument/2006/relationships/image" Target="/media/image.jpg" Id="R7a1a0c66b7844a7c" /><Relationship Type="http://schemas.openxmlformats.org/officeDocument/2006/relationships/image" Target="/media/image2.jpg" Id="Re83923fbe2ee44a3" /></Relationships>
</file>