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171186ae2c4e9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ASCENCIO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13170-2013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54124_2601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54124_2601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54d3e5a1d84c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54124_2601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54124_2601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593b3aeebc4c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TIJUI0004359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00706a1ac244d4" /><Relationship Type="http://schemas.openxmlformats.org/officeDocument/2006/relationships/image" Target="/media/image.jpg" Id="R6d54d3e5a1d84c7e" /><Relationship Type="http://schemas.openxmlformats.org/officeDocument/2006/relationships/image" Target="/media/image2.jpg" Id="Rd4593b3aeebc4ce3" /></Relationships>
</file>