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237006d8ff44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AGUILERA RUBIO CLAUDIA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82736_426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82736_426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78b107be6b48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82736_4266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82736_4266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ac67ebcea34e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cd393d99e0420e" /><Relationship Type="http://schemas.openxmlformats.org/officeDocument/2006/relationships/image" Target="/media/image.jpg" Id="R3c78b107be6b48dd" /><Relationship Type="http://schemas.openxmlformats.org/officeDocument/2006/relationships/image" Target="/media/image2.jpg" Id="R85ac67ebcea34e9e" /></Relationships>
</file>