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3c460144e9463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PONTIGIO LEIVA CRISTIAN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21210-2015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92853_6694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92853_6694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0cd36f765149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92853_6694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92853_6694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d13038454149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51185e653d4bd0" /><Relationship Type="http://schemas.openxmlformats.org/officeDocument/2006/relationships/image" Target="/media/image.jpg" Id="R750cd36f765149ce" /><Relationship Type="http://schemas.openxmlformats.org/officeDocument/2006/relationships/image" Target="/media/image2.jpg" Id="R6cd13038454149bf" /></Relationships>
</file>