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6d1737287242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ZURITA ROJAS NINETTE ARGEL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3623_2715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3623_2715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10135183f446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3623_2715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3623_2715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108993fc344e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780352046d4870" /><Relationship Type="http://schemas.openxmlformats.org/officeDocument/2006/relationships/image" Target="/media/image.jpg" Id="Ra610135183f4466e" /><Relationship Type="http://schemas.openxmlformats.org/officeDocument/2006/relationships/image" Target="/media/image2.jpg" Id="Rc2108993fc344e74" /></Relationships>
</file>