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6939494c5b401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LILLO RIVILLO SERGIO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9306-2015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93925_046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93925_046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d52e5b8a2541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93925_046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93925_046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1a274a75ab46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f6716f433a4e13" /><Relationship Type="http://schemas.openxmlformats.org/officeDocument/2006/relationships/image" Target="/media/image.jpg" Id="R54d52e5b8a25418f" /><Relationship Type="http://schemas.openxmlformats.org/officeDocument/2006/relationships/image" Target="/media/image2.jpg" Id="Ra01a274a75ab46ae" /></Relationships>
</file>