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58e05b51804c6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MORALES JUDITH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94348_4827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94348_4827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e836f8da8142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94348_4827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94348_4827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f5f4c911c945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172b0841b84caa" /><Relationship Type="http://schemas.openxmlformats.org/officeDocument/2006/relationships/image" Target="/media/image.jpg" Id="R9be836f8da814252" /><Relationship Type="http://schemas.openxmlformats.org/officeDocument/2006/relationships/image" Target="/media/image2.jpg" Id="R53f5f4c911c94509" /></Relationships>
</file>