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fcccf2e19c4a0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CUMPLIDO CORNEJO IVAN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101028_505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101028_505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52435a26a941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101028_505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101028_505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b29585789946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5685b260b04803" /><Relationship Type="http://schemas.openxmlformats.org/officeDocument/2006/relationships/image" Target="/media/image.jpg" Id="Rdd52435a26a9417d" /><Relationship Type="http://schemas.openxmlformats.org/officeDocument/2006/relationships/image" Target="/media/image2.jpg" Id="R6bb2958578994645" /></Relationships>
</file>