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1184116c50447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CAMPOS EVELYN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101443_7066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101443_7066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e8d255f0834e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101443_7066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101443_7066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be0f90865243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28aab9715547f6" /><Relationship Type="http://schemas.openxmlformats.org/officeDocument/2006/relationships/image" Target="/media/image.jpg" Id="Rfee8d255f0834e81" /><Relationship Type="http://schemas.openxmlformats.org/officeDocument/2006/relationships/image" Target="/media/image2.jpg" Id="R6abe0f90865243ff" /></Relationships>
</file>