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60616ec3449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CORNEJO MARIO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1145_306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1145_306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d52104f05a49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1145_306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1145_306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e7073d397b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fa944513ac4b39" /><Relationship Type="http://schemas.openxmlformats.org/officeDocument/2006/relationships/image" Target="/media/image.jpg" Id="Refd52104f05a49d2" /><Relationship Type="http://schemas.openxmlformats.org/officeDocument/2006/relationships/image" Target="/media/image2.jpg" Id="R5be7073d397b4892" /></Relationships>
</file>