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d9242b95984b3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FONTAVA MORALES JOSE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13253_2140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13253_2140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f4b9a6177a41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13253_2140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13253_2140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0aa7ca79bf48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c9671d05fa4b22" /><Relationship Type="http://schemas.openxmlformats.org/officeDocument/2006/relationships/image" Target="/media/image.jpg" Id="R33f4b9a6177a4163" /><Relationship Type="http://schemas.openxmlformats.org/officeDocument/2006/relationships/image" Target="/media/image2.jpg" Id="Re60aa7ca79bf48dc" /></Relationships>
</file>