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edb864335d452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FIGUEROA CRISTIAN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41812_4162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41812_4162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3353a2c31847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41812_4162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41812_4162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8a74f4af8748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2dcb9265b646bb" /><Relationship Type="http://schemas.openxmlformats.org/officeDocument/2006/relationships/image" Target="/media/image.jpg" Id="Ra93353a2c3184712" /><Relationship Type="http://schemas.openxmlformats.org/officeDocument/2006/relationships/image" Target="/media/image2.jpg" Id="R118a74f4af8748d2" /></Relationships>
</file>