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6e33a6b40164080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TORRES MEJIAS JHONNY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20272-2015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3012016_050534_84055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3012016_050534_84055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2d88e6cfd00472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3012016_050534_84055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3012016_050534_84055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986454c5243425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TIJUI0014998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44971db00374d4b" /><Relationship Type="http://schemas.openxmlformats.org/officeDocument/2006/relationships/image" Target="/media/image.jpg" Id="Rc2d88e6cfd00472e" /><Relationship Type="http://schemas.openxmlformats.org/officeDocument/2006/relationships/image" Target="/media/image2.jpg" Id="Re986454c5243425a" /></Relationships>
</file>