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9a7571a88144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VASQUEZ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53122_824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53122_824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0aa3323a6c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53122_824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53122_824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e11e1745814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ed124f026b433d" /><Relationship Type="http://schemas.openxmlformats.org/officeDocument/2006/relationships/image" Target="/media/image.jpg" Id="R650aa3323a6c4742" /><Relationship Type="http://schemas.openxmlformats.org/officeDocument/2006/relationships/image" Target="/media/image2.jpg" Id="R6be11e1745814167" /></Relationships>
</file>