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5b9c80863a04b07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MUÑOZ REINUABA ALEJANDRO SEGUNDO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30476-2015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3012016_060352_64156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3012016_060352_64156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32fd691da1c489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3012016_060352_64156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3012016_060352_64156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3d283721335473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TIJUI0015615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536d313983640e9" /><Relationship Type="http://schemas.openxmlformats.org/officeDocument/2006/relationships/image" Target="/media/image.jpg" Id="R332fd691da1c489d" /><Relationship Type="http://schemas.openxmlformats.org/officeDocument/2006/relationships/image" Target="/media/image2.jpg" Id="R53d283721335473b" /></Relationships>
</file>