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943f7fbfee412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MONTES PABLO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1630_761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1630_761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79bc45dfdf40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1630_7615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1630_7615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101d96342945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37430c350b4d29" /><Relationship Type="http://schemas.openxmlformats.org/officeDocument/2006/relationships/image" Target="/media/image.jpg" Id="R0d79bc45dfdf40b5" /><Relationship Type="http://schemas.openxmlformats.org/officeDocument/2006/relationships/image" Target="/media/image2.jpg" Id="R21101d96342945a2" /></Relationships>
</file>