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ace04b0faa46c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HORMAZABAL AGUILERA MARCELA PAXI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30482-2015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12016_082940_8176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12016_082940_8176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a320dd0a24742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12016_082940_8176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12016_082940_8176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2c6a783cb524b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2debe7014af48ed" /><Relationship Type="http://schemas.openxmlformats.org/officeDocument/2006/relationships/image" Target="/media/image.jpg" Id="R9a320dd0a2474237" /><Relationship Type="http://schemas.openxmlformats.org/officeDocument/2006/relationships/image" Target="/media/image2.jpg" Id="R22c6a783cb524b84" /></Relationships>
</file>