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7ffed3cf0d416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LIZAMA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335_9703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335_9703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fdee0f385e45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335_9703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335_9703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b7e35516044b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b9a6ec95af4842" /><Relationship Type="http://schemas.openxmlformats.org/officeDocument/2006/relationships/image" Target="/media/image.jpg" Id="R1dfdee0f385e45e9" /><Relationship Type="http://schemas.openxmlformats.org/officeDocument/2006/relationships/image" Target="/media/image2.jpg" Id="R18b7e35516044b56" /></Relationships>
</file>