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e83e5efc7e47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LIZAMA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508_475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508_475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fd84056bc6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508_475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508_475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8f222955164c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d74aab518642ec" /><Relationship Type="http://schemas.openxmlformats.org/officeDocument/2006/relationships/image" Target="/media/image.jpg" Id="Rbbfd84056bc64363" /><Relationship Type="http://schemas.openxmlformats.org/officeDocument/2006/relationships/image" Target="/media/image2.jpg" Id="R978f222955164c08" /></Relationships>
</file>