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00491e79a24be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CONTRERAS RICARDO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3705_621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3705_621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17329845134e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3705_621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3705_621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121e049ad14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d6aaceb0ee4aff" /><Relationship Type="http://schemas.openxmlformats.org/officeDocument/2006/relationships/image" Target="/media/image.jpg" Id="R7317329845134e6f" /><Relationship Type="http://schemas.openxmlformats.org/officeDocument/2006/relationships/image" Target="/media/image2.jpg" Id="R11121e049ad14d31" /></Relationships>
</file>