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4bc149b74f421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YAÑEZ JOSE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3531-2015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3759_0776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3759_0776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6586f34fef43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3759_0776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3759_0776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909295d8674f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16ebeb6df0f4178" /><Relationship Type="http://schemas.openxmlformats.org/officeDocument/2006/relationships/image" Target="/media/image.jpg" Id="R5b6586f34fef431f" /><Relationship Type="http://schemas.openxmlformats.org/officeDocument/2006/relationships/image" Target="/media/image2.jpg" Id="R0b909295d8674fc4" /></Relationships>
</file>