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6da11f4573468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GUERRA TAPIA IABEL MARGARITA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20779-2015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084101_9620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084101_9620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60fc2872e44a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084101_9620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084101_9620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940927456947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cce2c2561104061" /><Relationship Type="http://schemas.openxmlformats.org/officeDocument/2006/relationships/image" Target="/media/image.jpg" Id="R0560fc2872e44aea" /><Relationship Type="http://schemas.openxmlformats.org/officeDocument/2006/relationships/image" Target="/media/image2.jpg" Id="R0194092745694784" /></Relationships>
</file>