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77e774416e54a84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LAGOS GOMEZ ALLINSON VICTORIA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32610-2015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3012016_084755_54574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3012016_084755_54574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fbaa59778c74e8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3012016_084755_54574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3012016_084755_54574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64c8f64c2c644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TIJUI0015681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3a4f88a3e7d41a0" /><Relationship Type="http://schemas.openxmlformats.org/officeDocument/2006/relationships/image" Target="/media/image.jpg" Id="R0fbaa59778c74e8b" /><Relationship Type="http://schemas.openxmlformats.org/officeDocument/2006/relationships/image" Target="/media/image2.jpg" Id="Rb64c8f64c2c64434" /></Relationships>
</file>