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3eb3c2a3bd4c9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AGUILERA VASQUEZ MAGDA ELENA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5303_8428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5303_8428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e778d015cb4a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5303_8428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5303_8428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35da2b384446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6f1a50607d44e1" /><Relationship Type="http://schemas.openxmlformats.org/officeDocument/2006/relationships/image" Target="/media/image.jpg" Id="R5de778d015cb4a51" /><Relationship Type="http://schemas.openxmlformats.org/officeDocument/2006/relationships/image" Target="/media/image2.jpg" Id="R8035da2b38444699" /></Relationships>
</file>