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22dc59e105426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BARRIOS DURAN JULIO ELEAMAR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5457_645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5457_645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d243474d3448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5457_645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5457_645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1fc1be3f7b4c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c5d135be6d4d89" /><Relationship Type="http://schemas.openxmlformats.org/officeDocument/2006/relationships/image" Target="/media/image.jpg" Id="R22d243474d3448ca" /><Relationship Type="http://schemas.openxmlformats.org/officeDocument/2006/relationships/image" Target="/media/image2.jpg" Id="R841fc1be3f7b4c6f" /></Relationships>
</file>