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60de68316346e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TRIGO VILLATORO ARIEL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31011-2015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85749_7012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85749_7012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f30ba7f34b4d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85749_7012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85749_7012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c89e77349d14f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8ef23414c634bc2" /><Relationship Type="http://schemas.openxmlformats.org/officeDocument/2006/relationships/image" Target="/media/image.jpg" Id="R5ff30ba7f34b4da7" /><Relationship Type="http://schemas.openxmlformats.org/officeDocument/2006/relationships/image" Target="/media/image2.jpg" Id="R7c89e77349d14fad" /></Relationships>
</file>