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cba78c39f440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MUÑOZ SOLEDAD DE LOS ANGELES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90745_1380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90745_1380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b950863be94f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90745_1380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90745_1380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59acd3ac1d44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9eb5fb7e884a92" /><Relationship Type="http://schemas.openxmlformats.org/officeDocument/2006/relationships/image" Target="/media/image.jpg" Id="Rb1b950863be94fcc" /><Relationship Type="http://schemas.openxmlformats.org/officeDocument/2006/relationships/image" Target="/media/image2.jpg" Id="R8959acd3ac1d44b3" /></Relationships>
</file>