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9757a846024e8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FARIAS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91540_5218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91540_5218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7376a876404e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91540_5218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91540_5218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edef4aef814b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d057f234ae4e42" /><Relationship Type="http://schemas.openxmlformats.org/officeDocument/2006/relationships/image" Target="/media/image.jpg" Id="R7b7376a876404edb" /><Relationship Type="http://schemas.openxmlformats.org/officeDocument/2006/relationships/image" Target="/media/image2.jpg" Id="R11edef4aef814bcf" /></Relationships>
</file>