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5401a811484c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FARIAS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91701_9166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91701_9166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b4a0621a5e4a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91701_9166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91701_9166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bf1365a4a944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845427c28a43bd" /><Relationship Type="http://schemas.openxmlformats.org/officeDocument/2006/relationships/image" Target="/media/image.jpg" Id="R10b4a0621a5e4afd" /><Relationship Type="http://schemas.openxmlformats.org/officeDocument/2006/relationships/image" Target="/media/image2.jpg" Id="R73bf1365a4a9442a" /></Relationships>
</file>