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b031684f4e3438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MAYORCA AREL CRISTIAN FERNANDO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22729-2015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12016_125348_9397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12016_125348_9397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abca4d87c8142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12016_125348_9397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12016_125348_9397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69e709cf47c434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DCFIS0003711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2cb3509e5a042a3" /><Relationship Type="http://schemas.openxmlformats.org/officeDocument/2006/relationships/image" Target="/media/image.jpg" Id="R7abca4d87c814231" /><Relationship Type="http://schemas.openxmlformats.org/officeDocument/2006/relationships/image" Target="/media/image2.jpg" Id="Ra69e709cf47c434b" /></Relationships>
</file>