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44df2f7887471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MEDINA MARDONES JORGE ARTURO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10683-2013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42016_015257_5981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42016_015257_5981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51ce001f7f44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42016_015257_5981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42016_015257_5981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b8b5cdbf2c4a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TIJUI0001704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dcfd1fbf16b421e" /><Relationship Type="http://schemas.openxmlformats.org/officeDocument/2006/relationships/image" Target="/media/image.jpg" Id="R6f51ce001f7f44ca" /><Relationship Type="http://schemas.openxmlformats.org/officeDocument/2006/relationships/image" Target="/media/image2.jpg" Id="Reab8b5cdbf2c4aa2" /></Relationships>
</file>