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b4a3e818db401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LUCERO VENEGAS OSCAR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1792-2016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31709_871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31709_871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26b7fe31594e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31709_8713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31709_8713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afd2c549834e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e302eab70524615" /><Relationship Type="http://schemas.openxmlformats.org/officeDocument/2006/relationships/image" Target="/media/image.jpg" Id="R2726b7fe31594e2e" /><Relationship Type="http://schemas.openxmlformats.org/officeDocument/2006/relationships/image" Target="/media/image2.jpg" Id="R39afd2c549834efd" /></Relationships>
</file>