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11c43758194b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CABRERA MANUEL VIANEY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23820-2015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34742_214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34742_214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bdc3ebd19440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34742_214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34742_214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daadcd2be94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28ab92c2f54c93" /><Relationship Type="http://schemas.openxmlformats.org/officeDocument/2006/relationships/image" Target="/media/image.jpg" Id="R59bdc3ebd1944037" /><Relationship Type="http://schemas.openxmlformats.org/officeDocument/2006/relationships/image" Target="/media/image2.jpg" Id="Rdddaadcd2be94d83" /></Relationships>
</file>