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e55d5db57042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CABRERA MANUEL VIANEY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23820-2015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40228_181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40228_181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b43a5cb63f4c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40228_181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40228_181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0fb67bf11743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24b03d5d29482f" /><Relationship Type="http://schemas.openxmlformats.org/officeDocument/2006/relationships/image" Target="/media/image.jpg" Id="R60b43a5cb63f4c9f" /><Relationship Type="http://schemas.openxmlformats.org/officeDocument/2006/relationships/image" Target="/media/image2.jpg" Id="R950fb67bf11743b5" /></Relationships>
</file>