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8f6b5381643f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CABRERA MANUEL VIANEY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23820-2015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40558_723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40558_723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2f738195bb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40558_723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40558_723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b622700cef4e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807a9469ee4565" /><Relationship Type="http://schemas.openxmlformats.org/officeDocument/2006/relationships/image" Target="/media/image.jpg" Id="R4e2f738195bb4412" /><Relationship Type="http://schemas.openxmlformats.org/officeDocument/2006/relationships/image" Target="/media/image2.jpg" Id="R68b622700cef4e06" /></Relationships>
</file>