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adbfa3141e40c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JIMENEZ OLGUIN DANIEL CRISTOBAL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15444-2013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45851_5887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45851_5887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ecfce2adae41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45851_5887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45851_5887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1f16a128b143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b33ddea4554ee9" /><Relationship Type="http://schemas.openxmlformats.org/officeDocument/2006/relationships/image" Target="/media/image.jpg" Id="R9eecfce2adae415d" /><Relationship Type="http://schemas.openxmlformats.org/officeDocument/2006/relationships/image" Target="/media/image2.jpg" Id="R011f16a128b143b8" /></Relationships>
</file>