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4aedf59bc1481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0020_077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0020_077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dc0694dcdb4f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0020_077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0020_077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9da1677ad84a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a01b2e60ce4450" /><Relationship Type="http://schemas.openxmlformats.org/officeDocument/2006/relationships/image" Target="/media/image.jpg" Id="R4bdc0694dcdb4f47" /><Relationship Type="http://schemas.openxmlformats.org/officeDocument/2006/relationships/image" Target="/media/image2.jpg" Id="Rde9da1677ad84a52" /></Relationships>
</file>