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525fd8e1b848e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VIDAL CIFUENTES EDGARDO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875-2015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050645_2534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050645_2534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7753906c774b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050645_2534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050645_2534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00407d87aa45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fd51190f61c49eb" /><Relationship Type="http://schemas.openxmlformats.org/officeDocument/2006/relationships/image" Target="/media/image.jpg" Id="R0d7753906c774bd3" /><Relationship Type="http://schemas.openxmlformats.org/officeDocument/2006/relationships/image" Target="/media/image2.jpg" Id="R1100407d87aa45b6" /></Relationships>
</file>