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8be01fe6148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0732_865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0732_865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7fc8dcbc9740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0732_865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0732_865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521740a54f4e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ed7f7c6eb64ebf" /><Relationship Type="http://schemas.openxmlformats.org/officeDocument/2006/relationships/image" Target="/media/image.jpg" Id="Rf07fc8dcbc9740f7" /><Relationship Type="http://schemas.openxmlformats.org/officeDocument/2006/relationships/image" Target="/media/image2.jpg" Id="Rf0521740a54f4e16" /></Relationships>
</file>