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d5343340fa4ae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0915_808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0915_808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d3d4e886fd4f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0915_8080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0915_8080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211cd2ad054f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ac77c0640a463e" /><Relationship Type="http://schemas.openxmlformats.org/officeDocument/2006/relationships/image" Target="/media/image.jpg" Id="R0ad3d4e886fd4f3d" /><Relationship Type="http://schemas.openxmlformats.org/officeDocument/2006/relationships/image" Target="/media/image2.jpg" Id="Rd6211cd2ad054fc1" /></Relationships>
</file>