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83ee1c6079404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4918_664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4918_664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de24ad583c4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4918_664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4918_664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57fcf79959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3220662c7d4c0c" /><Relationship Type="http://schemas.openxmlformats.org/officeDocument/2006/relationships/image" Target="/media/image.jpg" Id="Rabde24ad583c4331" /><Relationship Type="http://schemas.openxmlformats.org/officeDocument/2006/relationships/image" Target="/media/image2.jpg" Id="Rb957fcf799594ca9" /></Relationships>
</file>