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609bb5898546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4936_509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4936_509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2d857f575a4b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4936_509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4936_509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4d0a4d42874c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b945a6b3174116" /><Relationship Type="http://schemas.openxmlformats.org/officeDocument/2006/relationships/image" Target="/media/image.jpg" Id="R682d857f575a4b46" /><Relationship Type="http://schemas.openxmlformats.org/officeDocument/2006/relationships/image" Target="/media/image2.jpg" Id="Rea4d0a4d42874cb9" /></Relationships>
</file>