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ff5e514adc43d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5009_620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5009_620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625717e84741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5009_620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5009_620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d620142da145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7b8da8eda94a7a" /><Relationship Type="http://schemas.openxmlformats.org/officeDocument/2006/relationships/image" Target="/media/image.jpg" Id="R56625717e847415d" /><Relationship Type="http://schemas.openxmlformats.org/officeDocument/2006/relationships/image" Target="/media/image2.jpg" Id="Rc6d620142da14562" /></Relationships>
</file>