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2ad8aed5464b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BRAVO MARGARITA DE LAS NIEVES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22724-2015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60611_904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60611_904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4d20737f9b48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60611_904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60611_904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9e61a9ea4744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06ab55a25a4d89" /><Relationship Type="http://schemas.openxmlformats.org/officeDocument/2006/relationships/image" Target="/media/image.jpg" Id="R044d20737f9b48b9" /><Relationship Type="http://schemas.openxmlformats.org/officeDocument/2006/relationships/image" Target="/media/image2.jpg" Id="R2d9e61a9ea474415" /></Relationships>
</file>