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7eb592b0c114fe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PINTO PEREIRA ERNESTO ROBINSON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2834-2016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42016_061319_8321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42016_061319_8321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759b31ed9f24c2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42016_061319_8321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42016_061319_8321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7b3027a802a46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TIJUI0016821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ee60f71914c4118" /><Relationship Type="http://schemas.openxmlformats.org/officeDocument/2006/relationships/image" Target="/media/image.jpg" Id="Rb759b31ed9f24c2c" /><Relationship Type="http://schemas.openxmlformats.org/officeDocument/2006/relationships/image" Target="/media/image2.jpg" Id="R77b3027a802a4625" /></Relationships>
</file>