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98f6333d4647c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PINTO PEREIRA ERNESTO ROBINSON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061339_0049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061339_0049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8595be14c440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061339_0049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061339_0049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8788089d7947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b8852409c7542df" /><Relationship Type="http://schemas.openxmlformats.org/officeDocument/2006/relationships/image" Target="/media/image.jpg" Id="R048595be14c440ef" /><Relationship Type="http://schemas.openxmlformats.org/officeDocument/2006/relationships/image" Target="/media/image2.jpg" Id="R588788089d794774" /></Relationships>
</file>